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bookmarkStart w:id="0" w:name="_GoBack"/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</w:t>
      </w:r>
      <w:bookmarkEnd w:id="0"/>
      <w:r w:rsidR="000C0207" w:rsidRPr="0057013A">
        <w:rPr>
          <w:rFonts w:asciiTheme="majorHAnsi" w:hAnsiTheme="majorHAnsi"/>
          <w:sz w:val="20"/>
        </w:rPr>
        <w:t xml:space="preserve">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proofErr w:type="gramStart"/>
      <w:r w:rsidRPr="0057013A">
        <w:rPr>
          <w:rFonts w:asciiTheme="majorHAnsi" w:hAnsiTheme="majorHAnsi"/>
          <w:sz w:val="20"/>
        </w:rPr>
        <w:t>each individual</w:t>
      </w:r>
      <w:proofErr w:type="gramEnd"/>
      <w:r w:rsidRPr="0057013A">
        <w:rPr>
          <w:rFonts w:asciiTheme="majorHAnsi" w:hAnsiTheme="majorHAnsi"/>
          <w:sz w:val="20"/>
        </w:rPr>
        <w:t xml:space="preserve">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4E1188DD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4E477C">
            <w:rPr>
              <w:rStyle w:val="DrDate"/>
              <w:noProof/>
              <w:szCs w:val="2"/>
            </w:rPr>
            <w:t>12/17/19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4E477C">
            <w:rPr>
              <w:rStyle w:val="DrTime"/>
              <w:noProof/>
              <w:szCs w:val="2"/>
            </w:rPr>
            <w:t>5:31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2546AC7C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4E477C">
            <w:rPr>
              <w:noProof/>
            </w:rPr>
            <w:t>\\nerala\work\groups\chantale.lacasse group\stored\peco\11 march 2020\0 rfp docs\6 (no change)_dsp iv rfp rules appendix 6 - officer's_certificate.docx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72FDFE42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4E477C">
            <w:rPr>
              <w:rStyle w:val="DrDate"/>
              <w:noProof/>
            </w:rPr>
            <w:t>12/17/19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4E477C">
            <w:rPr>
              <w:rStyle w:val="DrTime"/>
              <w:noProof/>
            </w:rPr>
            <w:t>5:31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2522331A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4E477C">
            <w:rPr>
              <w:noProof/>
            </w:rPr>
            <w:t>\\nerala\work\groups\chantale.lacasse group\stored\peco\11 march 2020\0 rfp docs\6 (no change)_dsp iv rfp rules appendix 6 - officer's_certificate.docx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67592412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4E477C">
            <w:rPr>
              <w:rStyle w:val="DrDate"/>
              <w:noProof/>
            </w:rPr>
            <w:t>12/17/19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4E477C">
            <w:rPr>
              <w:rStyle w:val="DrTime"/>
              <w:noProof/>
            </w:rPr>
            <w:t>5:31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014623FD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4E477C">
            <w:rPr>
              <w:noProof/>
            </w:rPr>
            <w:t>\\nerala\work\groups\chantale.lacasse group\stored\peco\11 march 2020\0 rfp docs\6 (no change)_dsp iv rfp rules appendix 6 - officer's_certificate.docx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78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E538-19A8-4B6B-B1CD-7690C4BE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5</cp:revision>
  <cp:lastPrinted>2019-12-17T22:31:00Z</cp:lastPrinted>
  <dcterms:created xsi:type="dcterms:W3CDTF">2019-05-15T13:30:00Z</dcterms:created>
  <dcterms:modified xsi:type="dcterms:W3CDTF">2019-12-17T22:31:00Z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